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005463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1435CF" w:rsidP="001435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Avenida Jornalista Alberto Francisco Torres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apt.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306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Icaraí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Niterói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24230-008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1435CF" w:rsidP="00181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Apartamento de frente, no terceiro pa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vimento, composto de conjugado,</w:t>
            </w:r>
            <w:r w:rsidRPr="0014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banheiro e cozinha.                                          Área total de </w:t>
            </w:r>
            <w:r w:rsidR="00181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15,36m</w:t>
            </w:r>
            <w:bookmarkStart w:id="0" w:name="_GoBack"/>
            <w:bookmarkEnd w:id="0"/>
            <w:r w:rsidRPr="00143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05463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Isento de multa rescisória após o cumprimento de 12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1435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>404,68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>quatrocentos e quatro reais e sessenta e oito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279,40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– ref. Mai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42,15</w:t>
            </w:r>
            <w:r w:rsidR="001435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cota 01/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A70DE1" w:rsidRDefault="00A70DE1" w:rsidP="00A70D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Taxa de Incêndio - 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0F5B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0F5B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0F5B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Segunda à Sexta-feira de 10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às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horas.</w:t>
            </w:r>
          </w:p>
        </w:tc>
      </w:tr>
    </w:tbl>
    <w:p w:rsidR="00005463" w:rsidRPr="00B80EED" w:rsidRDefault="00005463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4" w:rsidRDefault="00C55884" w:rsidP="00824DCF">
      <w:pPr>
        <w:spacing w:before="0"/>
      </w:pPr>
      <w:r>
        <w:separator/>
      </w:r>
    </w:p>
  </w:endnote>
  <w:endnote w:type="continuationSeparator" w:id="0">
    <w:p w:rsidR="00C55884" w:rsidRDefault="00C55884" w:rsidP="00824D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06399D7E" wp14:editId="6B5B92DC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Rua São Francisco Xavier, nº 524 – </w:t>
          </w:r>
          <w:proofErr w:type="spellStart"/>
          <w:r w:rsidRPr="00DC590C">
            <w:rPr>
              <w:rFonts w:ascii="Times New Roman" w:hAnsi="Times New Roman" w:cs="Times New Roman"/>
              <w:sz w:val="20"/>
            </w:rPr>
            <w:t>Pav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proofErr w:type="spellStart"/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proofErr w:type="spellEnd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proofErr w:type="gramStart"/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</w:t>
          </w:r>
          <w:proofErr w:type="gramEnd"/>
          <w:r w:rsidRPr="00DC590C">
            <w:rPr>
              <w:rFonts w:ascii="Times New Roman" w:hAnsi="Times New Roman" w:cs="Times New Roman"/>
              <w:sz w:val="20"/>
            </w:rPr>
            <w:t xml:space="preserve">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</w:t>
          </w:r>
          <w:r w:rsidRPr="00DC590C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4" w:rsidRDefault="00C55884" w:rsidP="00824DCF">
      <w:pPr>
        <w:spacing w:before="0"/>
      </w:pPr>
      <w:r>
        <w:separator/>
      </w:r>
    </w:p>
  </w:footnote>
  <w:footnote w:type="continuationSeparator" w:id="0">
    <w:p w:rsidR="00C55884" w:rsidRDefault="00C55884" w:rsidP="00824D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2B" w:rsidRDefault="0046292B" w:rsidP="0046292B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E6C47" wp14:editId="1E8CB3B7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Processo nº E-26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007/8797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2014</w:t>
                          </w:r>
                        </w:p>
                        <w:p w:rsidR="0046292B" w:rsidRPr="00B73700" w:rsidRDefault="0046292B" w:rsidP="0046292B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29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2014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70</w:t>
                          </w:r>
                        </w:p>
                        <w:p w:rsidR="0046292B" w:rsidRDefault="0046292B" w:rsidP="0046292B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ID 4459095-4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295.9pt;margin-top:-48.2pt;width:181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    <v:textbox>
                <w:txbxContent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Processo nº E-26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007/8797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2014</w:t>
                    </w:r>
                  </w:p>
                  <w:p w:rsidR="0046292B" w:rsidRPr="00B73700" w:rsidRDefault="0046292B" w:rsidP="0046292B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29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2014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70</w:t>
                    </w:r>
                  </w:p>
                  <w:p w:rsidR="0046292B" w:rsidRDefault="0046292B" w:rsidP="0046292B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ID 4459095-4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D737BE" wp14:editId="598239B5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5A" w:rsidRDefault="004E5D23" w:rsidP="001C355A">
    <w:pPr>
      <w:tabs>
        <w:tab w:val="left" w:pos="6580"/>
      </w:tabs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ABBE" wp14:editId="598593CE">
              <wp:simplePos x="0" y="0"/>
              <wp:positionH relativeFrom="column">
                <wp:posOffset>3757930</wp:posOffset>
              </wp:positionH>
              <wp:positionV relativeFrom="paragraph">
                <wp:posOffset>-612008</wp:posOffset>
              </wp:positionV>
              <wp:extent cx="2298700" cy="1054100"/>
              <wp:effectExtent l="0" t="0" r="25400" b="1270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0" cy="105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Processo nº 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E-26/007/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188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4E5D23" w:rsidRPr="00B73700" w:rsidRDefault="004E5D23" w:rsidP="001C355A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Data: 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07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</w:t>
                          </w:r>
                          <w:r w:rsidR="0061593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0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 w:rsidR="00C44B58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/201</w:t>
                          </w:r>
                          <w:r w:rsidR="00AD175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fls. </w:t>
                          </w:r>
                        </w:p>
                        <w:p w:rsidR="004E5D23" w:rsidRDefault="004E5D23" w:rsidP="001C355A">
                          <w:r w:rsidRPr="00B737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Rubrica: _______________</w:t>
                          </w:r>
                          <w:r w:rsidR="004629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ID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left:0;text-align:left;margin-left:295.9pt;margin-top:-48.2pt;width:181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    <v:textbox>
                <w:txbxContent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SERVIÇO PÚBLICO ESTADUAL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Processo nº 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E-26/007/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188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</w:p>
                  <w:p w:rsidR="004E5D23" w:rsidRPr="00B73700" w:rsidRDefault="004E5D23" w:rsidP="001C355A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Data: 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07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</w:t>
                    </w:r>
                    <w:r w:rsidR="0061593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</w:t>
                    </w:r>
                    <w:r w:rsidR="00C44B58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/201</w:t>
                    </w:r>
                    <w:r w:rsidR="00AD175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      </w:t>
                    </w:r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fls. </w:t>
                    </w:r>
                  </w:p>
                  <w:p w:rsidR="004E5D23" w:rsidRDefault="004E5D23" w:rsidP="001C355A">
                    <w:r w:rsidRPr="00B7370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Rubrica: _______________</w:t>
                    </w:r>
                    <w:r w:rsidR="004629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ID </w:t>
                    </w:r>
                  </w:p>
                </w:txbxContent>
              </v:textbox>
            </v:shape>
          </w:pict>
        </mc:Fallback>
      </mc:AlternateContent>
    </w:r>
    <w:r w:rsidR="001C355A">
      <w:rPr>
        <w:noProof/>
        <w:lang w:eastAsia="pt-BR"/>
      </w:rPr>
      <w:drawing>
        <wp:inline distT="0" distB="0" distL="0" distR="0" wp14:anchorId="7484225F" wp14:editId="0C277CDE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5B66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1ADA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B3001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5050"/>
    <w:rsid w:val="006267DE"/>
    <w:rsid w:val="00645F1C"/>
    <w:rsid w:val="006550EA"/>
    <w:rsid w:val="006626CD"/>
    <w:rsid w:val="00666E29"/>
    <w:rsid w:val="00673D0F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55884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53BE"/>
    <w:rsid w:val="00FC743D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7ADB1-2E6F-4A04-95F2-F5F010B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cliente</cp:lastModifiedBy>
  <cp:revision>4</cp:revision>
  <cp:lastPrinted>2015-01-22T18:40:00Z</cp:lastPrinted>
  <dcterms:created xsi:type="dcterms:W3CDTF">2015-05-20T20:36:00Z</dcterms:created>
  <dcterms:modified xsi:type="dcterms:W3CDTF">2015-05-21T15:36:00Z</dcterms:modified>
</cp:coreProperties>
</file>